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9C0" w:rsidRDefault="007E79C0">
      <w:r>
        <w:t>1: Matter, Measurement and Problem Solving</w:t>
      </w:r>
    </w:p>
    <w:p w:rsidR="007E79C0" w:rsidRDefault="007E79C0">
      <w:r>
        <w:t>2: Atoms and Elements</w:t>
      </w:r>
    </w:p>
    <w:p w:rsidR="007E79C0" w:rsidRDefault="007E79C0">
      <w:r>
        <w:t>3: Molecules, Compounds, and Chemical Equations</w:t>
      </w:r>
    </w:p>
    <w:p w:rsidR="007E79C0" w:rsidRDefault="007E79C0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185.25pt;margin-top:8.3pt;width:.75pt;height:400.5pt;flip:x;z-index:251660288" o:connectortype="straight"/>
        </w:pict>
      </w:r>
      <w:r>
        <w:rPr>
          <w:noProof/>
        </w:rPr>
        <w:pict>
          <v:shape id="_x0000_s1026" type="#_x0000_t32" style="position:absolute;margin-left:-6.75pt;margin-top:8.3pt;width:696.75pt;height:0;z-index:251658240" o:connectortype="straight"/>
        </w:pict>
      </w:r>
    </w:p>
    <w:p w:rsidR="00104F68" w:rsidRDefault="007E79C0">
      <w:r>
        <w:rPr>
          <w:noProof/>
        </w:rPr>
        <w:pict>
          <v:shape id="_x0000_s1027" type="#_x0000_t32" style="position:absolute;margin-left:-6.75pt;margin-top:23.35pt;width:696.75pt;height:0;z-index:251659264" o:connectortype="straight"/>
        </w:pict>
      </w:r>
      <w:r>
        <w:t>Know</w:t>
      </w:r>
    </w:p>
    <w:p w:rsidR="007E79C0" w:rsidRDefault="007E79C0"/>
    <w:p w:rsidR="007E79C0" w:rsidRDefault="007E79C0"/>
    <w:p w:rsidR="007E79C0" w:rsidRDefault="007E79C0"/>
    <w:p w:rsidR="007E79C0" w:rsidRDefault="007E79C0"/>
    <w:p w:rsidR="007E79C0" w:rsidRDefault="007E79C0"/>
    <w:p w:rsidR="007E79C0" w:rsidRDefault="007E79C0"/>
    <w:p w:rsidR="007E79C0" w:rsidRDefault="007E79C0"/>
    <w:p w:rsidR="007E79C0" w:rsidRDefault="007E79C0"/>
    <w:p w:rsidR="007E79C0" w:rsidRDefault="007E79C0"/>
    <w:p w:rsidR="007E79C0" w:rsidRDefault="007E79C0"/>
    <w:p w:rsidR="007E79C0" w:rsidRDefault="007E79C0"/>
    <w:p w:rsidR="007E79C0" w:rsidRDefault="007E79C0"/>
    <w:p w:rsidR="007E79C0" w:rsidRDefault="007E79C0"/>
    <w:p w:rsidR="007E79C0" w:rsidRDefault="007E79C0"/>
    <w:p w:rsidR="007E79C0" w:rsidRDefault="007E79C0"/>
    <w:p w:rsidR="007E79C0" w:rsidRDefault="007E79C0"/>
    <w:p w:rsidR="007E79C0" w:rsidRDefault="007E79C0">
      <w:r>
        <w:rPr>
          <w:noProof/>
        </w:rPr>
        <w:pict>
          <v:shape id="_x0000_s1029" type="#_x0000_t32" style="position:absolute;margin-left:208.5pt;margin-top:13.75pt;width:.75pt;height:400.5pt;flip:x;z-index:251661312" o:connectortype="straight"/>
        </w:pict>
      </w:r>
    </w:p>
    <w:p w:rsidR="007E79C0" w:rsidRDefault="007E79C0">
      <w:r>
        <w:t>Want to Know</w:t>
      </w:r>
    </w:p>
    <w:p w:rsidR="007E79C0" w:rsidRDefault="007E79C0"/>
    <w:p w:rsidR="007E79C0" w:rsidRDefault="007E79C0"/>
    <w:p w:rsidR="007E79C0" w:rsidRDefault="007E79C0"/>
    <w:p w:rsidR="007E79C0" w:rsidRDefault="007E79C0"/>
    <w:p w:rsidR="007E79C0" w:rsidRDefault="007E79C0"/>
    <w:p w:rsidR="007E79C0" w:rsidRDefault="007E79C0"/>
    <w:p w:rsidR="007E79C0" w:rsidRDefault="007E79C0"/>
    <w:p w:rsidR="007E79C0" w:rsidRDefault="007E79C0"/>
    <w:p w:rsidR="007E79C0" w:rsidRDefault="007E79C0"/>
    <w:p w:rsidR="007E79C0" w:rsidRDefault="007E79C0"/>
    <w:p w:rsidR="007E79C0" w:rsidRDefault="007E79C0"/>
    <w:p w:rsidR="007E79C0" w:rsidRDefault="007E79C0"/>
    <w:p w:rsidR="007E79C0" w:rsidRDefault="007E79C0">
      <w:r>
        <w:lastRenderedPageBreak/>
        <w:t>Name:</w:t>
      </w:r>
    </w:p>
    <w:p w:rsidR="007E79C0" w:rsidRDefault="007E79C0"/>
    <w:p w:rsidR="007E79C0" w:rsidRDefault="007E79C0"/>
    <w:p w:rsidR="007E79C0" w:rsidRDefault="007E79C0"/>
    <w:p w:rsidR="007E79C0" w:rsidRDefault="007E79C0"/>
    <w:p w:rsidR="007E79C0" w:rsidRDefault="007E79C0">
      <w:r>
        <w:t>Learned</w:t>
      </w:r>
    </w:p>
    <w:sectPr w:rsidR="007E79C0" w:rsidSect="007E79C0">
      <w:pgSz w:w="15840" w:h="12240" w:orient="landscape"/>
      <w:pgMar w:top="144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E79C0"/>
    <w:rsid w:val="007E79C0"/>
    <w:rsid w:val="00DE1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2" type="connector" idref="#_x0000_s1026"/>
        <o:r id="V:Rule3" type="connector" idref="#_x0000_s1027"/>
        <o:r id="V:Rule5" type="connector" idref="#_x0000_s1028"/>
        <o:r id="V:Rule6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156</Characters>
  <Application>Microsoft Office Word</Application>
  <DocSecurity>0</DocSecurity>
  <Lines>1</Lines>
  <Paragraphs>1</Paragraphs>
  <ScaleCrop>false</ScaleCrop>
  <Company>Mountain View School District</Company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wtwining</dc:creator>
  <cp:lastModifiedBy>wtwining</cp:lastModifiedBy>
  <cp:revision>1</cp:revision>
  <dcterms:created xsi:type="dcterms:W3CDTF">2014-08-25T19:27:00Z</dcterms:created>
  <dcterms:modified xsi:type="dcterms:W3CDTF">2014-08-25T19:32:00Z</dcterms:modified>
</cp:coreProperties>
</file>